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44220" cy="189865"/>
          <wp:effectExtent l="0" t="0" r="1778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2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4E3175B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2023-06-25T09:29:39Z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9B4EB46F59C24367A40645D427CCAB1D_12</vt:lpwstr>
  </property>
</Properties>
</file>